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15D7" w14:textId="77777777" w:rsidR="005F23E5" w:rsidRPr="007C3D20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:vertAlign w:val="subscript"/>
          <w14:ligatures w14:val="none"/>
        </w:rPr>
      </w:pPr>
      <w:r>
        <w:rPr>
          <w:noProof/>
        </w:rPr>
        <w:drawing>
          <wp:inline distT="0" distB="0" distL="0" distR="0" wp14:anchorId="3F3CE67C" wp14:editId="1E62F9AB">
            <wp:extent cx="1095375" cy="1171575"/>
            <wp:effectExtent l="0" t="0" r="0" b="0"/>
            <wp:docPr id="2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6BA4A" w14:textId="03174CDA" w:rsidR="005F23E5" w:rsidRPr="00C02FA5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14:ligatures w14:val="none"/>
        </w:rPr>
        <w:t>DRUMLINS TENNIS CLUB MEMBERSHIP APPLICATION 202</w:t>
      </w:r>
      <w:r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14:ligatures w14:val="none"/>
        </w:rPr>
        <w:t>6</w:t>
      </w:r>
      <w:r w:rsidRPr="00C02FA5"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14:ligatures w14:val="none"/>
        </w:rPr>
        <w:t>-2</w:t>
      </w:r>
      <w:r>
        <w:rPr>
          <w:rFonts w:ascii="Times New Roman" w:eastAsia="Times New Roman" w:hAnsi="Times New Roman" w:cs="Times New Roman"/>
          <w:b/>
          <w:color w:val="0F4761" w:themeColor="accent1" w:themeShade="BF"/>
          <w:kern w:val="0"/>
          <w:sz w:val="28"/>
          <w:szCs w:val="28"/>
          <w14:ligatures w14:val="none"/>
        </w:rPr>
        <w:t>7</w:t>
      </w:r>
    </w:p>
    <w:p w14:paraId="15F572EA" w14:textId="6CD095D1" w:rsidR="005F23E5" w:rsidRPr="00C02FA5" w:rsidRDefault="005F23E5" w:rsidP="005F23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I submit this application for the membership category in the Drumlins Tennis Club, which I have selected below. I understand that the membership year runs from September 15, 202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6</w:t>
      </w: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, to September 14, 202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7</w:t>
      </w: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. I agree to pay the membership fee in full by the due date.  The due date is at the time of application for applications received after September 15th. I further agree to comply with all rules and regulations of Drumlins Tennis Club as they may exist or be changed from time to time during my membership of the Club. I understand that the rules and regulations include a provision that my membership in the Club may be terminated if I fail to pay the membership fee in full by the due date(s) or to comply with the rules and regulations.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I also understand court time, league fees, and instruction are not covered under the membership fee. 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Membership rates will be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prorated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on November 15.</w:t>
      </w:r>
    </w:p>
    <w:p w14:paraId="0446402C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*Signature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________________________________________________________________________________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</w:t>
      </w:r>
    </w:p>
    <w:p w14:paraId="16187E33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44AE366E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Please Indicate Type                                     Membership Renewal ___________ New Membership __________</w:t>
      </w:r>
    </w:p>
    <w:p w14:paraId="6A6AF3DF" w14:textId="396F524C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Individual 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 xml:space="preserve">$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39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.00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</w:p>
    <w:p w14:paraId="241AB104" w14:textId="2CD009B2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Joint 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 xml:space="preserve">$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57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.00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</w:p>
    <w:p w14:paraId="2F05BBB9" w14:textId="43349495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Family-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  <w:t xml:space="preserve">Includes dependent children 21 years of age or younger.         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$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695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.00 </w:t>
      </w:r>
      <w:bookmarkStart w:id="0" w:name="_Hlk53416723"/>
    </w:p>
    <w:bookmarkEnd w:id="0"/>
    <w:p w14:paraId="09FF76CF" w14:textId="0BC97C93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Junior/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Full Time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Student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  <w:t>-Under 18/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  <w:t>full time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6"/>
          <w:szCs w:val="16"/>
          <w14:ligatures w14:val="none"/>
        </w:rPr>
        <w:t xml:space="preserve"> college student.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>$ 1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95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.00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 xml:space="preserve"> </w:t>
      </w:r>
    </w:p>
    <w:p w14:paraId="287DAB6F" w14:textId="5D578F67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Senior (62 +)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>$ 1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95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.00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</w:p>
    <w:p w14:paraId="782678B1" w14:textId="2EB84637" w:rsidR="005F23E5" w:rsidRPr="00C02FA5" w:rsidRDefault="005F23E5" w:rsidP="005F23E5">
      <w:pPr>
        <w:numPr>
          <w:ilvl w:val="0"/>
          <w:numId w:val="1"/>
        </w:numPr>
        <w:spacing w:after="0" w:line="240" w:lineRule="auto"/>
        <w:rPr>
          <w:rFonts w:ascii="Clean" w:eastAsia="Times New Roman" w:hAnsi="Clean" w:cs="Arial"/>
          <w:b/>
          <w:color w:val="000000"/>
          <w:kern w:val="0"/>
          <w:sz w:val="12"/>
          <w:szCs w:val="12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Senior Joint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  <w:t xml:space="preserve">$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280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.00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</w:p>
    <w:p w14:paraId="76F1276B" w14:textId="77777777" w:rsidR="005F23E5" w:rsidRPr="00C02FA5" w:rsidRDefault="005F23E5" w:rsidP="005F23E5">
      <w:pPr>
        <w:spacing w:after="0" w:line="240" w:lineRule="auto"/>
        <w:ind w:left="720"/>
        <w:rPr>
          <w:rFonts w:ascii="Clean" w:eastAsia="Times New Roman" w:hAnsi="Clean" w:cs="Arial"/>
          <w:b/>
          <w:color w:val="000000"/>
          <w:kern w:val="0"/>
          <w:sz w:val="12"/>
          <w:szCs w:val="12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ab/>
      </w:r>
    </w:p>
    <w:p w14:paraId="1C821D4C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5E53924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Members </w:t>
      </w:r>
      <w:proofErr w:type="gramStart"/>
      <w:r w:rsidRPr="5E53924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Name __</w:t>
      </w:r>
      <w:proofErr w:type="gramEnd"/>
      <w:r w:rsidRPr="5E53924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__________________________________________Date of Birth _____________________  </w:t>
      </w:r>
    </w:p>
    <w:p w14:paraId="46AAB5F7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1E1397E7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</w:pPr>
      <w:r w:rsidRPr="5E539243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Spouses Name if Applicable __________________________________Date of Birth _____________________  </w:t>
      </w:r>
    </w:p>
    <w:p w14:paraId="70B74438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41C1073D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Address _____________________________________________________________________________________</w:t>
      </w:r>
    </w:p>
    <w:p w14:paraId="253F8268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107AA20E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City______________________________________________________________ Zip_______________________ </w:t>
      </w:r>
    </w:p>
    <w:p w14:paraId="4BA7B77F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7C3756C1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E-Mail address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_______________________________________________________________________________</w:t>
      </w:r>
    </w:p>
    <w:p w14:paraId="72081F39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3CA2CA50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Home Phone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(  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)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___________________________ Cell Phone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(  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)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________________________________ </w:t>
      </w:r>
    </w:p>
    <w:p w14:paraId="4C383B99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245342F0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Business Phone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(  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)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_________________________Additional Cell Phone____________________________</w:t>
      </w:r>
    </w:p>
    <w:p w14:paraId="293BA94F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70DB1769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Emergency Contact &amp;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Relationship ______________________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_______________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__/</w:t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______________________</w:t>
      </w:r>
    </w:p>
    <w:p w14:paraId="201DFD93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3995AF91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Emergency Contact Phone # ___________________________________________________________________</w:t>
      </w:r>
    </w:p>
    <w:p w14:paraId="3E7D2C3C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6316DC7A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Name (s)/Ages of Children if Applicable __________________________________________________________</w:t>
      </w:r>
    </w:p>
    <w:p w14:paraId="7F15169F" w14:textId="77777777" w:rsidR="005F23E5" w:rsidRPr="00C02FA5" w:rsidRDefault="005F23E5" w:rsidP="005F23E5">
      <w:pPr>
        <w:spacing w:after="0" w:line="240" w:lineRule="auto"/>
        <w:rPr>
          <w:rFonts w:ascii="Clean" w:eastAsia="Times New Roman" w:hAnsi="Clean" w:cs="Arial"/>
          <w:b/>
          <w:color w:val="000000"/>
          <w:kern w:val="0"/>
          <w:sz w:val="12"/>
          <w:szCs w:val="12"/>
          <w14:ligatures w14:val="none"/>
        </w:rPr>
      </w:pPr>
    </w:p>
    <w:p w14:paraId="6711DDF3" w14:textId="77777777" w:rsidR="005F23E5" w:rsidRPr="00C02FA5" w:rsidRDefault="005F23E5" w:rsidP="005F23E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14:ligatures w14:val="none"/>
        </w:rPr>
        <w:t>Check or Money Order - Payable to Drumlins Tennis Club        Visa / MasterCard / Amex / Discover</w:t>
      </w:r>
    </w:p>
    <w:p w14:paraId="337CADC9" w14:textId="77777777" w:rsidR="005F23E5" w:rsidRPr="00C02FA5" w:rsidRDefault="005F23E5" w:rsidP="005F23E5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kern w:val="0"/>
          <w:sz w:val="18"/>
          <w:szCs w:val="18"/>
          <w14:ligatures w14:val="none"/>
        </w:rPr>
      </w:pPr>
    </w:p>
    <w:p w14:paraId="5123D12F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Card </w:t>
      </w:r>
      <w:proofErr w:type="gramStart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# __________________________________</w:t>
      </w: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softHyphen/>
      </w:r>
      <w:proofErr w:type="gramEnd"/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__________________________________ CVV Code ________</w:t>
      </w:r>
    </w:p>
    <w:p w14:paraId="661CD7C1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</w:p>
    <w:p w14:paraId="7B8E0597" w14:textId="77777777" w:rsidR="005F23E5" w:rsidRPr="00C02FA5" w:rsidRDefault="005F23E5" w:rsidP="005F23E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14:ligatures w14:val="none"/>
        </w:rPr>
        <w:t>Exp Date ______ / _______   Bank Name ____________________________Billing Zip Code _______________</w:t>
      </w:r>
    </w:p>
    <w:p w14:paraId="12796313" w14:textId="77777777" w:rsidR="005F23E5" w:rsidRPr="00C02FA5" w:rsidRDefault="005F23E5" w:rsidP="005F23E5">
      <w:pPr>
        <w:spacing w:after="0" w:line="240" w:lineRule="auto"/>
        <w:jc w:val="center"/>
        <w:rPr>
          <w:rFonts w:ascii="Clean" w:eastAsia="Times New Roman" w:hAnsi="Clean" w:cs="Arial"/>
          <w:b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Send payment and completed application form to:</w:t>
      </w:r>
    </w:p>
    <w:p w14:paraId="55DA950F" w14:textId="77777777" w:rsidR="005F23E5" w:rsidRPr="00C02FA5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Clean" w:eastAsia="Times New Roman" w:hAnsi="Clean" w:cs="Arial"/>
          <w:b/>
          <w:color w:val="000000"/>
          <w:kern w:val="0"/>
          <w:sz w:val="18"/>
          <w:szCs w:val="18"/>
          <w14:ligatures w14:val="none"/>
        </w:rPr>
        <w:t xml:space="preserve"> </w:t>
      </w: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Drumlins Tennis Club, 800 Nottingham Road, Syracuse, NY   13224</w:t>
      </w:r>
    </w:p>
    <w:p w14:paraId="3D955364" w14:textId="77777777" w:rsidR="005F23E5" w:rsidRPr="00C02FA5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315-446-2323</w:t>
      </w: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-  </w:t>
      </w:r>
      <w:hyperlink r:id="rId6" w:history="1">
        <w:r w:rsidRPr="00C02FA5">
          <w:rPr>
            <w:rFonts w:ascii="Times New Roman" w:eastAsiaTheme="majorEastAsia" w:hAnsi="Times New Roman" w:cs="Times New Roman"/>
            <w:color w:val="0000FF"/>
            <w:kern w:val="0"/>
            <w:sz w:val="20"/>
            <w:szCs w:val="20"/>
            <w:u w:val="single"/>
            <w14:ligatures w14:val="none"/>
          </w:rPr>
          <w:t>drumlins.syracuse.edu</w:t>
        </w:r>
      </w:hyperlink>
    </w:p>
    <w:p w14:paraId="24ACEF3C" w14:textId="77777777" w:rsidR="005F23E5" w:rsidRPr="00C02FA5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Facebook</w:t>
      </w:r>
      <w:proofErr w:type="gramStart"/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:  Drumlins</w:t>
      </w:r>
      <w:proofErr w:type="gramEnd"/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Tennis Club        Instagram</w:t>
      </w:r>
      <w:proofErr w:type="gramStart"/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:  </w:t>
      </w:r>
      <w:proofErr w:type="spellStart"/>
      <w:r w:rsidRPr="00C02FA5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drumlinstennisclub</w:t>
      </w:r>
      <w:proofErr w:type="spellEnd"/>
      <w:proofErr w:type="gramEnd"/>
    </w:p>
    <w:p w14:paraId="1962845A" w14:textId="77777777" w:rsidR="005F23E5" w:rsidRPr="00C02FA5" w:rsidRDefault="005F23E5" w:rsidP="005F23E5">
      <w:pPr>
        <w:spacing w:after="0" w:line="240" w:lineRule="auto"/>
        <w:jc w:val="center"/>
        <w:rPr>
          <w:rFonts w:ascii="Franklin Gothic Demi" w:eastAsia="Times New Roman" w:hAnsi="Franklin Gothic Demi" w:cs="Arial"/>
          <w:b/>
          <w:color w:val="000000"/>
          <w:kern w:val="0"/>
          <w:sz w:val="28"/>
          <w:szCs w:val="28"/>
          <w14:ligatures w14:val="none"/>
        </w:rPr>
      </w:pPr>
      <w:r w:rsidRPr="00C02FA5">
        <w:rPr>
          <w:rFonts w:ascii="Franklin Gothic Demi" w:eastAsia="Times New Roman" w:hAnsi="Franklin Gothic Demi" w:cs="Arial"/>
          <w:b/>
          <w:color w:val="000000"/>
          <w:kern w:val="0"/>
          <w:sz w:val="28"/>
          <w:szCs w:val="28"/>
          <w14:ligatures w14:val="none"/>
        </w:rPr>
        <w:lastRenderedPageBreak/>
        <w:t>PLAYER PROFILE FORM</w:t>
      </w:r>
    </w:p>
    <w:p w14:paraId="737C22F8" w14:textId="77777777" w:rsidR="005F23E5" w:rsidRPr="00C02FA5" w:rsidRDefault="005F23E5" w:rsidP="005F23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7C567FB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b/>
          <w:color w:val="000000"/>
          <w:kern w:val="0"/>
          <w:sz w:val="18"/>
          <w:szCs w:val="18"/>
          <w14:ligatures w14:val="none"/>
        </w:rPr>
      </w:pPr>
    </w:p>
    <w:p w14:paraId="1D6ED153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NAME _______________________________________________________________________________________</w:t>
      </w:r>
    </w:p>
    <w:p w14:paraId="3F610D0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093DC85F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ADDRESS_____________________________________________________________________________________</w:t>
      </w:r>
    </w:p>
    <w:p w14:paraId="223C9D8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0A744D04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CITY ______________________________________ ZIP _______________________________________________</w:t>
      </w:r>
    </w:p>
    <w:p w14:paraId="2ABB476E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6DB00A8B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HOME PHONE ______________________________   WORK PHONE_____________________________________</w:t>
      </w:r>
    </w:p>
    <w:p w14:paraId="1591708F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0797CD62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 xml:space="preserve">CELL/OTHER PHONE___________________________________________________________________________ </w:t>
      </w:r>
    </w:p>
    <w:p w14:paraId="65AEDB40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001E1E5D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E-MAIL ADDRESS ______________________________________________________________________________</w:t>
      </w:r>
    </w:p>
    <w:p w14:paraId="1E7F8FC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</w:p>
    <w:p w14:paraId="1EBBB5C4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8"/>
          <w:szCs w:val="18"/>
          <w14:ligatures w14:val="none"/>
        </w:rPr>
        <w:t>AGE GROUP     18 – 25         26 – 35         36 – 45         46 – 55         56 – 65         66 – 75         76 – 85     86+</w:t>
      </w:r>
    </w:p>
    <w:p w14:paraId="2238D45B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</w:p>
    <w:p w14:paraId="79376AB7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MY TENNIS PLAYING EXPERIENCES HAVE BEEN</w:t>
      </w:r>
    </w:p>
    <w:p w14:paraId="5E05EF81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24C21FFA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_______SOCIAL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______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RECREATIONAL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____COMPETITIVE</w:t>
      </w:r>
    </w:p>
    <w:p w14:paraId="465173D1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_______HIGH SCHOOL TENNIS TEAM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______COLLEGE TEAM EXPERIENCE</w:t>
      </w:r>
    </w:p>
    <w:p w14:paraId="3DD4E30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_______USTA LEAGUE TENNIS AT THE ______LEVEL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_____TACNY AT THE ______LEVEL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</w:p>
    <w:p w14:paraId="2B16760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17BAFFBA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NTRP LEVEL     2.5 – 3.0          3.0 – 3.5          4.0 – 4.5          4.5 – 5.0</w:t>
      </w:r>
    </w:p>
    <w:p w14:paraId="7BF14ED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736AB13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 I HAVE PREVIOUSLY BEEN RATED – CIRCLE YOUR RATING ABOVE</w:t>
      </w:r>
    </w:p>
    <w:p w14:paraId="5F1DC22E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13AF3CE6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 THIS IS A SELF RATING BASED ON THE NTRP RATING CRITERIA – CIRCLE YOUR RATING ABOVE</w:t>
      </w:r>
    </w:p>
    <w:p w14:paraId="44C00365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TO FIND YOUR RATING GO TO </w:t>
      </w:r>
      <w:hyperlink r:id="rId7" w:history="1">
        <w:r w:rsidRPr="00C02FA5">
          <w:rPr>
            <w:rFonts w:ascii="Franklin Gothic Demi" w:eastAsiaTheme="majorEastAsia" w:hAnsi="Franklin Gothic Demi" w:cs="Arial"/>
            <w:color w:val="000000"/>
            <w:kern w:val="0"/>
            <w:sz w:val="16"/>
            <w:szCs w:val="16"/>
            <w:u w:val="single"/>
            <w14:ligatures w14:val="none"/>
          </w:rPr>
          <w:t>WWW.USTA.COM</w:t>
        </w:r>
      </w:hyperlink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AND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SEARCH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NTRP RATING SYSTEM AND CLICK ON GENERAL CHARACTERISTICS OF VARIOUS NTRP PLAYING LEVELS.</w:t>
      </w:r>
    </w:p>
    <w:p w14:paraId="154F0A3E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</w:p>
    <w:p w14:paraId="1448AA1E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I AM LOOKING TO PLAY: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   (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CHECK ALL THAT APPLY)</w:t>
      </w:r>
    </w:p>
    <w:p w14:paraId="42B30037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681C041C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_____SINGLES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DOUBLES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____MIXED DOUBLES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</w:p>
    <w:p w14:paraId="15D6A6FA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_____WITHIN MY AGE BRACKET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_____ANYONE OF SAME LEVEL</w:t>
      </w:r>
    </w:p>
    <w:p w14:paraId="66D08183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_____WOMEN ONLY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_____MEN ONLY</w:t>
      </w:r>
    </w:p>
    <w:p w14:paraId="68055D5F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_____COMPETITIVE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TENNIS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____RECREATIONAL TENNIS</w:t>
      </w:r>
    </w:p>
    <w:p w14:paraId="30DBFD1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_____EARLY MORNINGS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MORNINGS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____LUNCH HOUR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_____AFTERNOONS</w:t>
      </w:r>
    </w:p>
    <w:p w14:paraId="02897E07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_____EVENINGS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WEEKENDS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____WEEKDAYS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  <w:t>_____FLEXIBLE AVAILABILITY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ab/>
      </w:r>
    </w:p>
    <w:p w14:paraId="6FB49321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I AM INTERESTED IN THE FOLLOWING PLAYING OPPORTUNITIES:</w:t>
      </w:r>
    </w:p>
    <w:p w14:paraId="7D7D48DB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</w:p>
    <w:p w14:paraId="4A60F1AB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______PLAYER MATCH –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Looking to meet players of the same ability level so that we may arrange matches at our convenience.</w:t>
      </w:r>
    </w:p>
    <w:p w14:paraId="04240D8F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7628D1A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______SINGLES FLEX LEAGUE –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A playing schedule created for those of similar ability levels.  The players at their own convenience schedule court time and arrange their matches.</w:t>
      </w:r>
    </w:p>
    <w:p w14:paraId="17000867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774F2052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INTERCLUB MATCHES –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Interclub is competitive play against the other area clubs.  It involves both singles and doubles play.  Matches may be scheduled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on evenings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or weekends based on court availability at each of the clubs.  There are opportunities for most levels for men, women, and mixed doubles.</w:t>
      </w:r>
    </w:p>
    <w:p w14:paraId="3197DFE1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2A747868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SEASONAL TIME GROUPS –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Seasonal time is guaranteed court time at the same day and time each week for a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33 week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season. 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Usually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four or more people share the cost and organize their own playing schedule.</w:t>
      </w:r>
    </w:p>
    <w:p w14:paraId="513BF410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040EF231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10 – WEEK LEAGUES -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Drumlins Tennis Club will attempt to fill some </w:t>
      </w:r>
      <w:proofErr w:type="gramStart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10 week</w:t>
      </w:r>
      <w:proofErr w:type="gramEnd"/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 xml:space="preserve"> leagues at various levels as time and interest warrants.</w:t>
      </w:r>
    </w:p>
    <w:p w14:paraId="4C6DF640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318CD4C9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 xml:space="preserve">INSTRUCTIONAL CLINICS – 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Group sessions working on stroke production and match play at various levels.</w:t>
      </w:r>
    </w:p>
    <w:p w14:paraId="02CBED34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</w:pPr>
    </w:p>
    <w:p w14:paraId="6457909F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  <w:r w:rsidRPr="00C02FA5">
        <w:rPr>
          <w:rFonts w:ascii="Franklin Gothic Demi" w:eastAsia="Times New Roman" w:hAnsi="Franklin Gothic Demi" w:cs="Arial"/>
          <w:color w:val="000000"/>
          <w:kern w:val="0"/>
          <w:sz w:val="16"/>
          <w:szCs w:val="16"/>
          <w14:ligatures w14:val="none"/>
        </w:rPr>
        <w:t>_______</w:t>
      </w:r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CO-ED SOCIAL TENNIS FUNCTIONS/ ROUND ROBINS/ MIXERS</w:t>
      </w:r>
    </w:p>
    <w:p w14:paraId="0E540E77" w14:textId="77777777" w:rsidR="005F23E5" w:rsidRPr="00C02FA5" w:rsidRDefault="005F23E5" w:rsidP="005F23E5">
      <w:pPr>
        <w:spacing w:after="0" w:line="240" w:lineRule="auto"/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</w:pPr>
    </w:p>
    <w:p w14:paraId="49BBA886" w14:textId="77777777" w:rsidR="005F23E5" w:rsidRDefault="005F23E5" w:rsidP="005F23E5">
      <w:r w:rsidRPr="00C02FA5">
        <w:rPr>
          <w:rFonts w:ascii="Franklin Gothic Demi" w:eastAsia="Times New Roman" w:hAnsi="Franklin Gothic Demi" w:cs="Arial"/>
          <w:color w:val="000000"/>
          <w:kern w:val="0"/>
          <w:sz w:val="20"/>
          <w:szCs w:val="20"/>
          <w14:ligatures w14:val="none"/>
        </w:rPr>
        <w:t>______I WOULD SUGGEST ____________________________________________________________________</w:t>
      </w:r>
    </w:p>
    <w:p w14:paraId="5F7A8CB1" w14:textId="77777777" w:rsidR="003A3DB2" w:rsidRDefault="003A3DB2"/>
    <w:sectPr w:rsidR="003A3DB2" w:rsidSect="005F2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lean">
    <w:altName w:val="Raav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B7F4F"/>
    <w:multiLevelType w:val="hybridMultilevel"/>
    <w:tmpl w:val="FFFFFFFF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EE5BA3"/>
    <w:multiLevelType w:val="hybridMultilevel"/>
    <w:tmpl w:val="FFFFFFFF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881589">
    <w:abstractNumId w:val="0"/>
  </w:num>
  <w:num w:numId="2" w16cid:durableId="54186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3E5"/>
    <w:rsid w:val="003A3DB2"/>
    <w:rsid w:val="00537577"/>
    <w:rsid w:val="005F23E5"/>
    <w:rsid w:val="00CC2671"/>
    <w:rsid w:val="00E4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75C08"/>
  <w15:chartTrackingRefBased/>
  <w15:docId w15:val="{8C90783E-C363-4EA0-821C-CB7E266C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3E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2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2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2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2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ST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umlins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5277</Characters>
  <Application>Microsoft Office Word</Application>
  <DocSecurity>0</DocSecurity>
  <Lines>119</Lines>
  <Paragraphs>71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Nies</dc:creator>
  <cp:keywords/>
  <dc:description/>
  <cp:lastModifiedBy>Marion Nies</cp:lastModifiedBy>
  <cp:revision>1</cp:revision>
  <dcterms:created xsi:type="dcterms:W3CDTF">2026-09-17T15:13:00Z</dcterms:created>
  <dcterms:modified xsi:type="dcterms:W3CDTF">2026-09-17T15:17:00Z</dcterms:modified>
</cp:coreProperties>
</file>