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0720C2" w14:textId="77777777" w:rsidR="000225F0" w:rsidRDefault="000225F0" w:rsidP="000225F0">
      <w:pPr>
        <w:spacing w:after="0" w:line="240" w:lineRule="auto"/>
        <w:jc w:val="center"/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</w:pPr>
      <w:r>
        <w:rPr>
          <w:noProof/>
        </w:rPr>
        <w:drawing>
          <wp:inline distT="0" distB="0" distL="0" distR="0" wp14:anchorId="02882411" wp14:editId="3BDC5ED1">
            <wp:extent cx="1095375" cy="1171575"/>
            <wp:effectExtent l="0" t="0" r="0" b="0"/>
            <wp:docPr id="1259110253" name="Picture 1" descr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Picture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80A890" w14:textId="77777777" w:rsidR="000225F0" w:rsidRPr="00C02FA5" w:rsidRDefault="000225F0" w:rsidP="000225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F4761" w:themeColor="accent1" w:themeShade="BF"/>
          <w:kern w:val="0"/>
          <w:sz w:val="28"/>
          <w:szCs w:val="28"/>
          <w14:ligatures w14:val="none"/>
        </w:rPr>
      </w:pPr>
      <w:bookmarkStart w:id="0" w:name="_Hlk190262810"/>
      <w:r w:rsidRPr="00C02FA5">
        <w:rPr>
          <w:rFonts w:ascii="Times New Roman" w:eastAsia="Times New Roman" w:hAnsi="Times New Roman" w:cs="Times New Roman"/>
          <w:b/>
          <w:color w:val="0F4761" w:themeColor="accent1" w:themeShade="BF"/>
          <w:kern w:val="0"/>
          <w:sz w:val="28"/>
          <w:szCs w:val="28"/>
          <w14:ligatures w14:val="none"/>
        </w:rPr>
        <w:t>DRUMLINS TENNIS CLUB MEMBERSHIP APPLICATION 2024-25</w:t>
      </w:r>
    </w:p>
    <w:p w14:paraId="64CF8057" w14:textId="77777777" w:rsidR="000225F0" w:rsidRPr="00C02FA5" w:rsidRDefault="000225F0" w:rsidP="000225F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  <w:t xml:space="preserve">I submit this application for the membership category in the Drumlins Tennis Club, which I have selected below. I understand that the membership year runs from September 15, 2024, to September 14, 2025. I agree to pay the membership fee in full by the due date.  The due date is at the time of application for applications received after September 15th. I further agree to comply with all </w:t>
      </w:r>
      <w:proofErr w:type="gramStart"/>
      <w:r w:rsidRPr="00C02FA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  <w:t>rules</w:t>
      </w:r>
      <w:proofErr w:type="gramEnd"/>
      <w:r w:rsidRPr="00C02FA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  <w:t xml:space="preserve"> and regulations of Drumlins Tennis Club as they may exist or be changed from time to time during my membership of the Club. I understand that the rules and regulations include a provision that my membership in the Club may be terminated if I fail to pay the membership fee in full by the due date(s) or to comply with the rules and regulations.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 </w:t>
      </w:r>
      <w:r w:rsidRPr="00C02FA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  <w:t xml:space="preserve">I also understand court time, league fees, and instruction are not covered under the membership fee.  These are pro-rated rates as of 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  <w:t>February 15, 2025.</w:t>
      </w:r>
    </w:p>
    <w:p w14:paraId="077B7641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*Signature </w:t>
      </w:r>
      <w:proofErr w:type="gramStart"/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________________________________________________________________________________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softHyphen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softHyphen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softHyphen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softHyphen/>
      </w:r>
      <w:proofErr w:type="gramEnd"/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___</w:t>
      </w:r>
    </w:p>
    <w:p w14:paraId="26745DA1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</w:p>
    <w:p w14:paraId="59389DF0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Please Indicate Type                                     Membership Renewal ___________ New Membership __________</w:t>
      </w:r>
    </w:p>
    <w:p w14:paraId="6C0FDFB8" w14:textId="77777777" w:rsidR="000225F0" w:rsidRPr="00C02FA5" w:rsidRDefault="000225F0" w:rsidP="000225F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Individual 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  <w:t xml:space="preserve">$ </w:t>
      </w:r>
      <w:r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235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.00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</w:p>
    <w:p w14:paraId="38068663" w14:textId="77777777" w:rsidR="000225F0" w:rsidRPr="00C02FA5" w:rsidRDefault="000225F0" w:rsidP="000225F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Joint 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  <w:t xml:space="preserve">$ </w:t>
      </w:r>
      <w:r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345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.00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</w:p>
    <w:p w14:paraId="6D5E5735" w14:textId="77777777" w:rsidR="000225F0" w:rsidRPr="00C02FA5" w:rsidRDefault="000225F0" w:rsidP="000225F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Family-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16"/>
          <w:szCs w:val="16"/>
          <w14:ligatures w14:val="none"/>
        </w:rPr>
        <w:t xml:space="preserve">Includes dependent children 21 years of age or younger.         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$ </w:t>
      </w:r>
      <w:r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43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0.00 </w:t>
      </w:r>
    </w:p>
    <w:p w14:paraId="574484E3" w14:textId="77777777" w:rsidR="000225F0" w:rsidRPr="00C02FA5" w:rsidRDefault="000225F0" w:rsidP="000225F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Junior/ Full Time Student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16"/>
          <w:szCs w:val="16"/>
          <w14:ligatures w14:val="none"/>
        </w:rPr>
        <w:t>-Under 18/full time college student.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  <w:t xml:space="preserve">$ </w:t>
      </w:r>
      <w:r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115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.00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  <w:t xml:space="preserve"> </w:t>
      </w:r>
    </w:p>
    <w:p w14:paraId="7AAAE362" w14:textId="77777777" w:rsidR="000225F0" w:rsidRPr="00C02FA5" w:rsidRDefault="000225F0" w:rsidP="000225F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Senior (62 +)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  <w:t xml:space="preserve">$ </w:t>
      </w:r>
      <w:r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115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.00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</w:p>
    <w:p w14:paraId="08E22E86" w14:textId="77777777" w:rsidR="000225F0" w:rsidRPr="00C02FA5" w:rsidRDefault="000225F0" w:rsidP="000225F0">
      <w:pPr>
        <w:numPr>
          <w:ilvl w:val="0"/>
          <w:numId w:val="1"/>
        </w:numPr>
        <w:spacing w:after="0" w:line="240" w:lineRule="auto"/>
        <w:rPr>
          <w:rFonts w:ascii="Clean" w:eastAsia="Times New Roman" w:hAnsi="Clean" w:cs="Arial"/>
          <w:b/>
          <w:color w:val="000000"/>
          <w:kern w:val="0"/>
          <w:sz w:val="12"/>
          <w:szCs w:val="12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Senior Joint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  <w:t xml:space="preserve">$ </w:t>
      </w:r>
      <w:r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16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5.00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</w:p>
    <w:p w14:paraId="681F9156" w14:textId="77777777" w:rsidR="000225F0" w:rsidRPr="00C02FA5" w:rsidRDefault="000225F0" w:rsidP="000225F0">
      <w:pPr>
        <w:spacing w:after="0" w:line="240" w:lineRule="auto"/>
        <w:ind w:left="720"/>
        <w:rPr>
          <w:rFonts w:ascii="Clean" w:eastAsia="Times New Roman" w:hAnsi="Clean" w:cs="Arial"/>
          <w:b/>
          <w:color w:val="000000"/>
          <w:kern w:val="0"/>
          <w:sz w:val="12"/>
          <w:szCs w:val="12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ab/>
      </w:r>
    </w:p>
    <w:p w14:paraId="1E177519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Members </w:t>
      </w:r>
      <w:proofErr w:type="gramStart"/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Name __</w:t>
      </w:r>
      <w:proofErr w:type="gramEnd"/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__________________________________________Date of Birth_______________________  </w:t>
      </w:r>
    </w:p>
    <w:p w14:paraId="04F4064B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</w:p>
    <w:p w14:paraId="20A2264B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Spouses Name if Applicable __________________________________Date of Birth_______________________  </w:t>
      </w:r>
    </w:p>
    <w:p w14:paraId="07A3C3D2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 </w:t>
      </w:r>
    </w:p>
    <w:p w14:paraId="309C0816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Address _____________________________________________________________________________________</w:t>
      </w:r>
    </w:p>
    <w:p w14:paraId="6CEF01B1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</w:p>
    <w:p w14:paraId="2820CB01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City______________________________________________________________ Zip_______________________ </w:t>
      </w:r>
    </w:p>
    <w:p w14:paraId="0D18A7D4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</w:p>
    <w:p w14:paraId="05EB27EA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E-Mail address </w:t>
      </w:r>
      <w:proofErr w:type="gramStart"/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softHyphen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softHyphen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softHyphen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softHyphen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softHyphen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softHyphen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softHyphen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softHyphen/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softHyphen/>
      </w:r>
      <w:proofErr w:type="gramEnd"/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_______________________________________________________________________________</w:t>
      </w:r>
    </w:p>
    <w:p w14:paraId="296702D1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</w:p>
    <w:p w14:paraId="6FE3D85A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Home Phone </w:t>
      </w:r>
      <w:proofErr w:type="gramStart"/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(  </w:t>
      </w:r>
      <w:proofErr w:type="gramEnd"/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        )___________________________ Cell Phone (       ) ________________________________ </w:t>
      </w:r>
    </w:p>
    <w:p w14:paraId="12EFD907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</w:p>
    <w:p w14:paraId="16659D6A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Business Phone </w:t>
      </w:r>
      <w:proofErr w:type="gramStart"/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(  </w:t>
      </w:r>
      <w:proofErr w:type="gramEnd"/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        ) _________________________Additional Cell Phone____________________________</w:t>
      </w:r>
    </w:p>
    <w:p w14:paraId="5354A401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</w:p>
    <w:p w14:paraId="7124928D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Emergency Contact &amp; </w:t>
      </w:r>
      <w:proofErr w:type="gramStart"/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Relationship ______________________</w:t>
      </w:r>
      <w:proofErr w:type="gramEnd"/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_________________/______________________</w:t>
      </w:r>
    </w:p>
    <w:p w14:paraId="23172369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</w:p>
    <w:p w14:paraId="49B6341B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Emergency Contact Phone # ___________________________________________________________________</w:t>
      </w:r>
    </w:p>
    <w:p w14:paraId="6DF9DC27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</w:p>
    <w:p w14:paraId="257FB709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Name (s)/Ages of Children if Applicable __________________________________________________________</w:t>
      </w:r>
    </w:p>
    <w:p w14:paraId="2F9D9948" w14:textId="77777777" w:rsidR="000225F0" w:rsidRPr="00C02FA5" w:rsidRDefault="000225F0" w:rsidP="000225F0">
      <w:pPr>
        <w:spacing w:after="0" w:line="240" w:lineRule="auto"/>
        <w:rPr>
          <w:rFonts w:ascii="Clean" w:eastAsia="Times New Roman" w:hAnsi="Clean" w:cs="Arial"/>
          <w:b/>
          <w:color w:val="000000"/>
          <w:kern w:val="0"/>
          <w:sz w:val="12"/>
          <w:szCs w:val="12"/>
          <w14:ligatures w14:val="none"/>
        </w:rPr>
      </w:pPr>
    </w:p>
    <w:p w14:paraId="4C0E1DCC" w14:textId="77777777" w:rsidR="000225F0" w:rsidRPr="00C02FA5" w:rsidRDefault="000225F0" w:rsidP="000225F0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18"/>
          <w:szCs w:val="18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18"/>
          <w:szCs w:val="18"/>
          <w14:ligatures w14:val="none"/>
        </w:rPr>
        <w:t>Check or Money Order - Payable to Drumlins Tennis Club        Visa / MasterCard / Amex / Discover</w:t>
      </w:r>
    </w:p>
    <w:p w14:paraId="5499EF41" w14:textId="77777777" w:rsidR="000225F0" w:rsidRPr="00C02FA5" w:rsidRDefault="000225F0" w:rsidP="000225F0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color w:val="000000"/>
          <w:kern w:val="0"/>
          <w:sz w:val="18"/>
          <w:szCs w:val="18"/>
          <w14:ligatures w14:val="none"/>
        </w:rPr>
      </w:pPr>
    </w:p>
    <w:p w14:paraId="307C69C7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 xml:space="preserve">Card </w:t>
      </w:r>
      <w:proofErr w:type="gramStart"/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# __________________________________</w:t>
      </w: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softHyphen/>
      </w:r>
      <w:proofErr w:type="gramEnd"/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__________________________________ CVV Code ________</w:t>
      </w:r>
    </w:p>
    <w:p w14:paraId="2FF2D6FA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</w:p>
    <w:p w14:paraId="122E0CF0" w14:textId="77777777" w:rsidR="000225F0" w:rsidRPr="00C02FA5" w:rsidRDefault="000225F0" w:rsidP="000225F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14:ligatures w14:val="none"/>
        </w:rPr>
        <w:t>Exp Date ______ / _______   Bank Name ____________________________Billing Zip Code _______________</w:t>
      </w:r>
    </w:p>
    <w:p w14:paraId="0BB31E0B" w14:textId="77777777" w:rsidR="000225F0" w:rsidRPr="00C02FA5" w:rsidRDefault="000225F0" w:rsidP="000225F0">
      <w:pPr>
        <w:spacing w:after="0" w:line="240" w:lineRule="auto"/>
        <w:jc w:val="center"/>
        <w:rPr>
          <w:rFonts w:ascii="Clean" w:eastAsia="Times New Roman" w:hAnsi="Clean" w:cs="Arial"/>
          <w:b/>
          <w:color w:val="000000"/>
          <w:kern w:val="0"/>
          <w:sz w:val="18"/>
          <w:szCs w:val="18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color w:val="000000"/>
          <w:kern w:val="0"/>
          <w14:ligatures w14:val="none"/>
        </w:rPr>
        <w:t>Send payment and completed application form to:</w:t>
      </w:r>
    </w:p>
    <w:p w14:paraId="71945114" w14:textId="77777777" w:rsidR="000225F0" w:rsidRPr="00C02FA5" w:rsidRDefault="000225F0" w:rsidP="000225F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Clean" w:eastAsia="Times New Roman" w:hAnsi="Clean" w:cs="Arial"/>
          <w:b/>
          <w:color w:val="000000"/>
          <w:kern w:val="0"/>
          <w:sz w:val="18"/>
          <w:szCs w:val="18"/>
          <w14:ligatures w14:val="none"/>
        </w:rPr>
        <w:t xml:space="preserve"> </w:t>
      </w:r>
      <w:r w:rsidRPr="00C02FA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  <w:t>Drumlins Tennis Club, 800 Nottingham Road, Syracuse, NY   13224</w:t>
      </w:r>
    </w:p>
    <w:p w14:paraId="61F7583C" w14:textId="77777777" w:rsidR="000225F0" w:rsidRPr="00C02FA5" w:rsidRDefault="000225F0" w:rsidP="000225F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t>315-446-2323</w:t>
      </w:r>
      <w:r w:rsidRPr="00C02FA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  <w:t xml:space="preserve"> -  </w:t>
      </w:r>
      <w:hyperlink r:id="rId6" w:history="1">
        <w:r w:rsidRPr="00C02FA5">
          <w:rPr>
            <w:rFonts w:ascii="Times New Roman" w:eastAsiaTheme="majorEastAsia" w:hAnsi="Times New Roman" w:cs="Times New Roman"/>
            <w:color w:val="0000FF"/>
            <w:kern w:val="0"/>
            <w:sz w:val="20"/>
            <w:szCs w:val="20"/>
            <w:u w:val="single"/>
            <w14:ligatures w14:val="none"/>
          </w:rPr>
          <w:t>drumlins.syracuse.edu</w:t>
        </w:r>
      </w:hyperlink>
    </w:p>
    <w:p w14:paraId="6900EC42" w14:textId="77777777" w:rsidR="000225F0" w:rsidRPr="00C02FA5" w:rsidRDefault="000225F0" w:rsidP="000225F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  <w:t>Facebook</w:t>
      </w:r>
      <w:proofErr w:type="gramStart"/>
      <w:r w:rsidRPr="00C02FA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  <w:t>:  Drumlins</w:t>
      </w:r>
      <w:proofErr w:type="gramEnd"/>
      <w:r w:rsidRPr="00C02FA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  <w:t xml:space="preserve"> Tennis Club        Instagram:  </w:t>
      </w:r>
      <w:proofErr w:type="spellStart"/>
      <w:r w:rsidRPr="00C02FA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  <w:t>drumlinstennisclub</w:t>
      </w:r>
      <w:proofErr w:type="spellEnd"/>
    </w:p>
    <w:p w14:paraId="6374807B" w14:textId="77777777" w:rsidR="000225F0" w:rsidRPr="00C02FA5" w:rsidRDefault="000225F0" w:rsidP="000225F0">
      <w:pPr>
        <w:spacing w:after="0" w:line="240" w:lineRule="auto"/>
        <w:jc w:val="center"/>
        <w:rPr>
          <w:rFonts w:ascii="Franklin Gothic Demi" w:eastAsia="Times New Roman" w:hAnsi="Franklin Gothic Demi" w:cs="Arial"/>
          <w:b/>
          <w:color w:val="000000"/>
          <w:kern w:val="0"/>
          <w:sz w:val="28"/>
          <w:szCs w:val="28"/>
          <w14:ligatures w14:val="none"/>
        </w:rPr>
      </w:pPr>
      <w:r w:rsidRPr="00C02FA5">
        <w:rPr>
          <w:rFonts w:ascii="Franklin Gothic Demi" w:eastAsia="Times New Roman" w:hAnsi="Franklin Gothic Demi" w:cs="Arial"/>
          <w:b/>
          <w:color w:val="000000"/>
          <w:kern w:val="0"/>
          <w:sz w:val="28"/>
          <w:szCs w:val="28"/>
          <w14:ligatures w14:val="none"/>
        </w:rPr>
        <w:lastRenderedPageBreak/>
        <w:t>PLAYER PROFILE FORM</w:t>
      </w:r>
    </w:p>
    <w:p w14:paraId="0771ED17" w14:textId="77777777" w:rsidR="000225F0" w:rsidRPr="00C02FA5" w:rsidRDefault="000225F0" w:rsidP="000225F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</w:pPr>
    </w:p>
    <w:p w14:paraId="38A14F3E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b/>
          <w:color w:val="000000"/>
          <w:kern w:val="0"/>
          <w:sz w:val="18"/>
          <w:szCs w:val="18"/>
          <w14:ligatures w14:val="none"/>
        </w:rPr>
      </w:pPr>
    </w:p>
    <w:p w14:paraId="1F69C6BB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  <w:t>NAME _______________________________________________________________________________________</w:t>
      </w:r>
    </w:p>
    <w:p w14:paraId="37F9B92B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</w:pPr>
    </w:p>
    <w:p w14:paraId="02417A2C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  <w:t>ADDRESS_____________________________________________________________________________________</w:t>
      </w:r>
    </w:p>
    <w:p w14:paraId="24F88B68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</w:pPr>
    </w:p>
    <w:p w14:paraId="6E08C8B5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  <w:t>CITY ______________________________________ ZIP _______________________________________________</w:t>
      </w:r>
    </w:p>
    <w:p w14:paraId="6208B3E0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</w:pPr>
    </w:p>
    <w:p w14:paraId="02E9766A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  <w:t>HOME PHONE ______________________________   WORK PHONE_____________________________________</w:t>
      </w:r>
    </w:p>
    <w:p w14:paraId="51707269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</w:pPr>
    </w:p>
    <w:p w14:paraId="61E1FEEF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  <w:t xml:space="preserve">CELL/OTHER PHONE___________________________________________________________________________ </w:t>
      </w:r>
    </w:p>
    <w:p w14:paraId="35FE1108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</w:pPr>
    </w:p>
    <w:p w14:paraId="6EE0438F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  <w:t>E-MAIL ADDRESS ______________________________________________________________________________</w:t>
      </w:r>
    </w:p>
    <w:p w14:paraId="2C8CB51E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</w:pPr>
    </w:p>
    <w:p w14:paraId="2D0D1698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8"/>
          <w:szCs w:val="18"/>
          <w14:ligatures w14:val="none"/>
        </w:rPr>
        <w:t>AGE GROUP     18 – 25         26 – 35         36 – 45         46 – 55         56 – 65         66 – 75         76 – 85     86+</w:t>
      </w:r>
    </w:p>
    <w:p w14:paraId="6A287EC3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</w:pPr>
    </w:p>
    <w:p w14:paraId="2E93EBDD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>MY TENNIS PLAYING EXPERIENCES HAVE BEEN</w:t>
      </w:r>
    </w:p>
    <w:p w14:paraId="7BCC3BC6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</w:p>
    <w:p w14:paraId="651E0780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_______SOCIAL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______</w:t>
      </w:r>
      <w:proofErr w:type="gramStart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RECREATIONAL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</w:t>
      </w:r>
      <w:proofErr w:type="gramEnd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____COMPETITIVE</w:t>
      </w:r>
    </w:p>
    <w:p w14:paraId="4C129AFB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_______HIGH SCHOOL TENNIS TEAM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______COLLEGE TEAM EXPERIENCE</w:t>
      </w:r>
    </w:p>
    <w:p w14:paraId="00D07517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_______USTA LEAGUE TENNIS AT THE ______LEVEL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_____TACNY AT THE ______LEVEL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</w:p>
    <w:p w14:paraId="5828A807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</w:p>
    <w:p w14:paraId="2AC308FC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>NTRP LEVEL     2.5 – 3.0          3.0 – 3.5          4.0 – 4.5          4.5 – 5.0</w:t>
      </w:r>
    </w:p>
    <w:p w14:paraId="173C74D4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</w:p>
    <w:p w14:paraId="055AB539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 I HAVE PREVIOUSLY BEEN RATED – CIRCLE YOUR RATING ABOVE</w:t>
      </w:r>
    </w:p>
    <w:p w14:paraId="03E6F4C6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</w:p>
    <w:p w14:paraId="4E48F1B9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 THIS IS A SELF RATING BASED ON THE NTRP RATING CRITERIA – CIRCLE YOUR RATING ABOVE</w:t>
      </w:r>
    </w:p>
    <w:p w14:paraId="5F6E1CF9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 xml:space="preserve">TO FIND YOUR RATING GO TO </w:t>
      </w:r>
      <w:hyperlink r:id="rId7" w:history="1">
        <w:r w:rsidRPr="00C02FA5">
          <w:rPr>
            <w:rFonts w:ascii="Franklin Gothic Demi" w:eastAsiaTheme="majorEastAsia" w:hAnsi="Franklin Gothic Demi" w:cs="Arial"/>
            <w:color w:val="000000"/>
            <w:kern w:val="0"/>
            <w:sz w:val="16"/>
            <w:szCs w:val="16"/>
            <w:u w:val="single"/>
            <w14:ligatures w14:val="none"/>
          </w:rPr>
          <w:t>WWW.USTA.COM</w:t>
        </w:r>
      </w:hyperlink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 xml:space="preserve"> AND </w:t>
      </w:r>
      <w:proofErr w:type="gramStart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SEARCH</w:t>
      </w:r>
      <w:proofErr w:type="gramEnd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 xml:space="preserve"> NTRP RATING SYSTEM AND CLICK ON GENERAL CHARACTERISTICS OF VARIOUS NTRP PLAYING LEVELS.</w:t>
      </w:r>
    </w:p>
    <w:p w14:paraId="1E5A6356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</w:pPr>
    </w:p>
    <w:p w14:paraId="0CA19CC8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 xml:space="preserve">I AM </w:t>
      </w:r>
      <w:proofErr w:type="gramStart"/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>LOOKING</w:t>
      </w:r>
      <w:proofErr w:type="gramEnd"/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 xml:space="preserve"> TO PLAY:</w:t>
      </w:r>
      <w:proofErr w:type="gramStart"/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 xml:space="preserve">   (</w:t>
      </w:r>
      <w:proofErr w:type="gramEnd"/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>CHECK ALL THAT APPLY)</w:t>
      </w:r>
    </w:p>
    <w:p w14:paraId="2F086386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</w:p>
    <w:p w14:paraId="6FDECE5D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_____SINGLES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_____</w:t>
      </w:r>
      <w:proofErr w:type="gramStart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DOUBLES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</w:t>
      </w:r>
      <w:proofErr w:type="gramEnd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____MIXED DOUBLES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</w:p>
    <w:p w14:paraId="519FB8F3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_____WITHIN MY AGE BRACKET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_____ANYONE OF SAME LEVEL</w:t>
      </w:r>
    </w:p>
    <w:p w14:paraId="77872328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_____WOMEN ONLY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_____MEN ONLY</w:t>
      </w:r>
    </w:p>
    <w:p w14:paraId="165CB06B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 xml:space="preserve">_____COMPETITIVE </w:t>
      </w:r>
      <w:proofErr w:type="gramStart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TENNIS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</w:t>
      </w:r>
      <w:proofErr w:type="gramEnd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____RECREATIONAL TENNIS</w:t>
      </w:r>
    </w:p>
    <w:p w14:paraId="7CE8A826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_____EARLY MORNINGS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_____</w:t>
      </w:r>
      <w:proofErr w:type="gramStart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MORNINGS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</w:t>
      </w:r>
      <w:proofErr w:type="gramEnd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____LUNCH HOUR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_____AFTERNOONS</w:t>
      </w:r>
    </w:p>
    <w:p w14:paraId="0487AB40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_____EVENINGS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_____</w:t>
      </w:r>
      <w:proofErr w:type="gramStart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WEEKENDS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</w:t>
      </w:r>
      <w:proofErr w:type="gramEnd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____WEEKDAYS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  <w:t>_____FLEXIBLE AVAILABILITY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ab/>
      </w:r>
    </w:p>
    <w:p w14:paraId="63C16A06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>I AM INTERESTED IN THE FOLLOWING PLAYING OPPORTUNITIES:</w:t>
      </w:r>
    </w:p>
    <w:p w14:paraId="0E0D55BA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</w:pPr>
    </w:p>
    <w:p w14:paraId="309E897A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 xml:space="preserve">______PLAYER MATCH – 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Looking to meet players of the same ability level so that we may arrange matches at our convenience.</w:t>
      </w:r>
    </w:p>
    <w:p w14:paraId="4D0CDD0B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</w:p>
    <w:p w14:paraId="0188D308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 xml:space="preserve">______SINGLES FLEX LEAGUE – 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A playing schedule created for those of similar ability levels.  The players at their own convenience schedule court time and arrange their matches.</w:t>
      </w:r>
    </w:p>
    <w:p w14:paraId="791479D3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</w:p>
    <w:p w14:paraId="21927C08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_______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 xml:space="preserve">INTERCLUB MATCHES – 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 xml:space="preserve">Interclub is competitive play against the other area clubs.  It involves both singles and doubles play.  Matches may be scheduled </w:t>
      </w:r>
      <w:proofErr w:type="gramStart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on evenings</w:t>
      </w:r>
      <w:proofErr w:type="gramEnd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 xml:space="preserve"> or weekends based on court availability at each of the clubs.  There are opportunities for most levels for men, women, and mixed doubles.</w:t>
      </w:r>
    </w:p>
    <w:p w14:paraId="0BACFEF9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</w:p>
    <w:p w14:paraId="06BE558D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_______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 xml:space="preserve">SEASONAL TIME GROUPS – 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 xml:space="preserve">Seasonal time is guaranteed court time at the same day and time each week for a </w:t>
      </w:r>
      <w:proofErr w:type="gramStart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33 week</w:t>
      </w:r>
      <w:proofErr w:type="gramEnd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 xml:space="preserve"> season.  </w:t>
      </w:r>
      <w:proofErr w:type="gramStart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Usually</w:t>
      </w:r>
      <w:proofErr w:type="gramEnd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 xml:space="preserve"> four or more people share the cost and organize their own playing schedule.</w:t>
      </w:r>
    </w:p>
    <w:p w14:paraId="4EE4B373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</w:p>
    <w:p w14:paraId="36C52994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_______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 xml:space="preserve">10 – WEEK LEAGUES - 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 xml:space="preserve">Drumlins Tennis Club will attempt to fill some </w:t>
      </w:r>
      <w:proofErr w:type="gramStart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10 week</w:t>
      </w:r>
      <w:proofErr w:type="gramEnd"/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 xml:space="preserve"> leagues at various levels as time and interest warrants.</w:t>
      </w:r>
    </w:p>
    <w:p w14:paraId="44D8F4B2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</w:p>
    <w:p w14:paraId="52303A03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_______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 xml:space="preserve">INSTRUCTIONAL CLINICS – 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Group sessions working on stroke production and match play at various levels.</w:t>
      </w:r>
    </w:p>
    <w:p w14:paraId="1F2E6DC4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</w:pPr>
    </w:p>
    <w:p w14:paraId="5335C887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16"/>
          <w:szCs w:val="16"/>
          <w14:ligatures w14:val="none"/>
        </w:rPr>
        <w:t>_______</w:t>
      </w:r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>CO-ED SOCIAL TENNIS FUNCTIONS/ ROUND ROBINS/ MIXERS</w:t>
      </w:r>
    </w:p>
    <w:p w14:paraId="515AB217" w14:textId="77777777" w:rsidR="000225F0" w:rsidRPr="00C02FA5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</w:pPr>
    </w:p>
    <w:p w14:paraId="1F6F0E66" w14:textId="77777777" w:rsidR="000225F0" w:rsidRDefault="000225F0" w:rsidP="000225F0">
      <w:pPr>
        <w:spacing w:after="0" w:line="240" w:lineRule="auto"/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</w:pPr>
      <w:r w:rsidRPr="00C02FA5">
        <w:rPr>
          <w:rFonts w:ascii="Franklin Gothic Demi" w:eastAsia="Times New Roman" w:hAnsi="Franklin Gothic Demi" w:cs="Arial"/>
          <w:color w:val="000000"/>
          <w:kern w:val="0"/>
          <w:sz w:val="20"/>
          <w:szCs w:val="20"/>
          <w14:ligatures w14:val="none"/>
        </w:rPr>
        <w:t>______I WOULD SUGGEST ____________________________________________________________________</w:t>
      </w:r>
    </w:p>
    <w:bookmarkEnd w:id="0"/>
    <w:p w14:paraId="6CB821E9" w14:textId="77777777" w:rsidR="00F15081" w:rsidRDefault="00F15081"/>
    <w:sectPr w:rsidR="00F150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lean">
    <w:altName w:val="Raav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8B7F4F"/>
    <w:multiLevelType w:val="hybridMultilevel"/>
    <w:tmpl w:val="FFFFFFFF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EE5BA3"/>
    <w:multiLevelType w:val="hybridMultilevel"/>
    <w:tmpl w:val="FFFFFFFF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09881589">
    <w:abstractNumId w:val="0"/>
  </w:num>
  <w:num w:numId="2" w16cid:durableId="5418644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5F0"/>
    <w:rsid w:val="000225F0"/>
    <w:rsid w:val="00A12C47"/>
    <w:rsid w:val="00F15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BFA83A"/>
  <w15:chartTrackingRefBased/>
  <w15:docId w15:val="{D7C97199-DA5D-4FE6-915E-85A39363F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25F0"/>
  </w:style>
  <w:style w:type="paragraph" w:styleId="Heading1">
    <w:name w:val="heading 1"/>
    <w:basedOn w:val="Normal"/>
    <w:next w:val="Normal"/>
    <w:link w:val="Heading1Char"/>
    <w:uiPriority w:val="9"/>
    <w:qFormat/>
    <w:rsid w:val="000225F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225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225F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225F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225F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225F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225F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225F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225F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225F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225F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225F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225F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225F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225F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225F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225F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225F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225F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225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225F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225F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225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225F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225F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225F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225F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225F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225F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STA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rumlins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896</Words>
  <Characters>5109</Characters>
  <Application>Microsoft Office Word</Application>
  <DocSecurity>0</DocSecurity>
  <Lines>42</Lines>
  <Paragraphs>11</Paragraphs>
  <ScaleCrop>false</ScaleCrop>
  <Company/>
  <LinksUpToDate>false</LinksUpToDate>
  <CharactersWithSpaces>5994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Marion Nies</dc:creator>
  <cp:keywords/>
  <dc:description/>
  <cp:lastModifiedBy>Marion Nies</cp:lastModifiedBy>
  <cp:revision>1</cp:revision>
  <dcterms:created xsi:type="dcterms:W3CDTF">2025-02-12T22:32:00Z</dcterms:created>
  <dcterms:modified xsi:type="dcterms:W3CDTF">2025-02-12T22:33:00Z</dcterms:modified>
</cp:coreProperties>
</file>