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9B6B" w14:textId="4761F5F0" w:rsidR="0002356C" w:rsidRDefault="0002356C" w:rsidP="000235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424C30B" wp14:editId="615B4214">
            <wp:extent cx="1095375" cy="1171575"/>
            <wp:effectExtent l="0" t="0" r="9525" b="9525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B1FB2" w14:textId="4FF42664" w:rsidR="0002356C" w:rsidRPr="006B0882" w:rsidRDefault="0002356C" w:rsidP="0002356C">
      <w:pPr>
        <w:jc w:val="center"/>
        <w:rPr>
          <w:rFonts w:ascii="Times New Roman" w:hAnsi="Times New Roman" w:cs="Times New Roman"/>
          <w:color w:val="0F4761" w:themeColor="accent1" w:themeShade="BF"/>
          <w:sz w:val="28"/>
          <w:szCs w:val="28"/>
        </w:rPr>
      </w:pPr>
      <w:r w:rsidRPr="006B0882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>DRUMLINS TENNIS CLUB MEMBERSHIP APPLICATION 202</w:t>
      </w:r>
      <w:r w:rsidRPr="006B0882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>4</w:t>
      </w:r>
      <w:r w:rsidRPr="006B0882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>-2</w:t>
      </w:r>
      <w:r w:rsidRPr="006B0882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>5</w:t>
      </w:r>
    </w:p>
    <w:p w14:paraId="5DFBAE4D" w14:textId="3360B72C" w:rsidR="0002356C" w:rsidRPr="00F3422B" w:rsidRDefault="0002356C" w:rsidP="0002356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>I submit this application for the membership category in the Drumlins Tennis Club, which I have selected below. I understand that the membership year runs from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September 15, 202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, to September 14, 202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5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. I agree to pay the membership fee in full by the due date.  The due date is at the time of application for applications received after September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15th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. I further agree to comply with all rules and regulations of Drumlins Tennis Club as they may exist or be changed from time to time during my membership of the Club. I understand that the rules and regulations include a provision that my membership </w:t>
      </w:r>
      <w:proofErr w:type="gramStart"/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>in</w:t>
      </w:r>
      <w:proofErr w:type="gramEnd"/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the Club may be terminated if I fail to pay the membership fee in full by the due date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(s)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or to comply with the rules and regulations.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>I also understand court time, league fees, and instruction are not covered under the membership fee.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</w:t>
      </w:r>
    </w:p>
    <w:p w14:paraId="1B5ABA7C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Signature ________________________________________________________________________________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14:paraId="02B0D9DA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55A23984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Please Indicate Type                                     Membership Renewal ___________ New Membership __________</w:t>
      </w:r>
    </w:p>
    <w:p w14:paraId="4B855512" w14:textId="247CD4AF" w:rsidR="0002356C" w:rsidRPr="00091FC4" w:rsidRDefault="0002356C" w:rsidP="0002356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Individual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$ 3</w:t>
      </w:r>
      <w:r>
        <w:rPr>
          <w:rFonts w:ascii="Times New Roman" w:hAnsi="Times New Roman" w:cs="Times New Roman"/>
          <w:color w:val="000000"/>
          <w:sz w:val="20"/>
          <w:szCs w:val="20"/>
        </w:rPr>
        <w:t>80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.00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551D7565" w14:textId="2288B55C" w:rsidR="0002356C" w:rsidRPr="00091FC4" w:rsidRDefault="0002356C" w:rsidP="0002356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Joint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$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</w:t>
      </w:r>
      <w:r w:rsidR="006B0882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.00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662D8612" w14:textId="7D26D8EF" w:rsidR="0002356C" w:rsidRPr="00150509" w:rsidRDefault="0002356C" w:rsidP="0002356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582EEF">
        <w:rPr>
          <w:rFonts w:ascii="Times New Roman" w:hAnsi="Times New Roman" w:cs="Times New Roman"/>
          <w:color w:val="000000"/>
          <w:sz w:val="20"/>
          <w:szCs w:val="20"/>
        </w:rPr>
        <w:t>Family</w:t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150509">
        <w:rPr>
          <w:rFonts w:ascii="Times New Roman" w:hAnsi="Times New Roman" w:cs="Times New Roman"/>
          <w:color w:val="000000"/>
          <w:sz w:val="16"/>
          <w:szCs w:val="16"/>
        </w:rPr>
        <w:t>Includes dependent children 21 years of age or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50509">
        <w:rPr>
          <w:rFonts w:ascii="Times New Roman" w:hAnsi="Times New Roman" w:cs="Times New Roman"/>
          <w:color w:val="000000"/>
          <w:sz w:val="16"/>
          <w:szCs w:val="16"/>
        </w:rPr>
        <w:t>younger.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 xml:space="preserve">$ 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6B0882"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 xml:space="preserve">.00 </w:t>
      </w:r>
      <w:bookmarkStart w:id="0" w:name="_Hlk53416723"/>
    </w:p>
    <w:bookmarkEnd w:id="0"/>
    <w:p w14:paraId="7B7D4D55" w14:textId="530E5BB2" w:rsidR="0002356C" w:rsidRPr="00150509" w:rsidRDefault="0002356C" w:rsidP="0002356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Junior/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Full Time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Student</w:t>
      </w:r>
      <w:r w:rsidRPr="009C5A63">
        <w:rPr>
          <w:rFonts w:ascii="Times New Roman" w:hAnsi="Times New Roman" w:cs="Times New Roman"/>
          <w:color w:val="000000"/>
          <w:sz w:val="16"/>
          <w:szCs w:val="16"/>
        </w:rPr>
        <w:t>-Under 18/full time college student.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 xml:space="preserve">$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6B0882">
        <w:rPr>
          <w:rFonts w:ascii="Times New Roman" w:hAnsi="Times New Roman" w:cs="Times New Roman"/>
          <w:color w:val="000000"/>
          <w:sz w:val="20"/>
          <w:szCs w:val="20"/>
        </w:rPr>
        <w:t>80</w:t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>.00</w:t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050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110CAC32" w14:textId="3980927C" w:rsidR="0002356C" w:rsidRPr="00091FC4" w:rsidRDefault="0002356C" w:rsidP="0002356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Senior (62 +)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$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6B0882">
        <w:rPr>
          <w:rFonts w:ascii="Times New Roman" w:hAnsi="Times New Roman" w:cs="Times New Roman"/>
          <w:color w:val="000000"/>
          <w:sz w:val="20"/>
          <w:szCs w:val="20"/>
        </w:rPr>
        <w:t>80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.00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2E36A673" w14:textId="1DF861AB" w:rsidR="0002356C" w:rsidRPr="00D53EA0" w:rsidRDefault="0002356C" w:rsidP="0002356C">
      <w:pPr>
        <w:numPr>
          <w:ilvl w:val="0"/>
          <w:numId w:val="1"/>
        </w:numPr>
        <w:rPr>
          <w:rFonts w:ascii="Clean" w:hAnsi="Clean"/>
          <w:color w:val="000000"/>
          <w:sz w:val="12"/>
          <w:szCs w:val="12"/>
        </w:rPr>
      </w:pPr>
      <w:r w:rsidRPr="00D53EA0">
        <w:rPr>
          <w:rFonts w:ascii="Times New Roman" w:hAnsi="Times New Roman" w:cs="Times New Roman"/>
          <w:color w:val="000000"/>
          <w:sz w:val="20"/>
          <w:szCs w:val="20"/>
        </w:rPr>
        <w:t>Senior Joint</w:t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 xml:space="preserve">$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6B0882">
        <w:rPr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>.00</w:t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19C4AAB" w14:textId="77777777" w:rsidR="0002356C" w:rsidRPr="00D53EA0" w:rsidRDefault="0002356C" w:rsidP="0002356C">
      <w:pPr>
        <w:ind w:left="720"/>
        <w:rPr>
          <w:rFonts w:ascii="Clean" w:hAnsi="Clean"/>
          <w:color w:val="000000"/>
          <w:sz w:val="12"/>
          <w:szCs w:val="12"/>
        </w:rPr>
      </w:pP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53EA0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63E94122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Members Name 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Date of Birth_______________________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0674AC58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50455A1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Spouses Name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if Applicable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_Date of Birth_______________________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5255DB07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2C077B4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Address _____________________________________________________________________________________</w:t>
      </w:r>
    </w:p>
    <w:p w14:paraId="6CBD1E43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2E3EE36E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City________________________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Zip____________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DA7CCCD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968A624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E-Mail address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</w:p>
    <w:p w14:paraId="6EBAB2D4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B6B639C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Home Phone </w:t>
      </w:r>
      <w:proofErr w:type="gramStart"/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(  </w:t>
      </w:r>
      <w:proofErr w:type="gramEnd"/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)__________________________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Cell Phone (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D8FD10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C711ACA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Business Phone </w:t>
      </w:r>
      <w:proofErr w:type="gramStart"/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(  </w:t>
      </w:r>
      <w:proofErr w:type="gramEnd"/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) 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Additional Cell Phone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14:paraId="4A1D9844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C673D4B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Emergency Contact &amp; Relationship _______________________________________/______________________</w:t>
      </w:r>
    </w:p>
    <w:p w14:paraId="4FA76938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47C76AA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Emergency Contact Phone # ___________________________________________________________________</w:t>
      </w:r>
    </w:p>
    <w:p w14:paraId="15E13220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B4CAB58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Name (s)/Ages of Children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if Applicable 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14:paraId="4756583D" w14:textId="77777777" w:rsidR="0002356C" w:rsidRPr="00091FC4" w:rsidRDefault="0002356C" w:rsidP="0002356C">
      <w:pPr>
        <w:rPr>
          <w:rFonts w:ascii="Clean" w:hAnsi="Clean"/>
          <w:color w:val="000000"/>
          <w:sz w:val="12"/>
          <w:szCs w:val="12"/>
        </w:rPr>
      </w:pPr>
    </w:p>
    <w:p w14:paraId="5683ED02" w14:textId="77777777" w:rsidR="0002356C" w:rsidRPr="00DC3590" w:rsidRDefault="0002356C" w:rsidP="0002356C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091FC4">
        <w:rPr>
          <w:rFonts w:ascii="Times New Roman" w:hAnsi="Times New Roman" w:cs="Times New Roman"/>
          <w:color w:val="000000"/>
          <w:sz w:val="18"/>
          <w:szCs w:val="18"/>
        </w:rPr>
        <w:t>Check or Money Order - Payable to Drumlins Tennis Club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DC3590">
        <w:rPr>
          <w:rFonts w:ascii="Times New Roman" w:hAnsi="Times New Roman" w:cs="Times New Roman"/>
          <w:color w:val="000000"/>
          <w:sz w:val="18"/>
          <w:szCs w:val="18"/>
        </w:rPr>
        <w:t>Visa / MasterCard / Amex / Discover</w:t>
      </w:r>
    </w:p>
    <w:p w14:paraId="1E283F31" w14:textId="77777777" w:rsidR="0002356C" w:rsidRPr="00091FC4" w:rsidRDefault="0002356C" w:rsidP="0002356C">
      <w:pPr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14:paraId="090D0FFF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Card # __________________________________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softHyphen/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3E58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CVV Code ________</w:t>
      </w:r>
    </w:p>
    <w:p w14:paraId="552B7144" w14:textId="77777777" w:rsidR="0002356C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EA5306A" w14:textId="77777777" w:rsidR="0002356C" w:rsidRPr="00091FC4" w:rsidRDefault="0002356C" w:rsidP="0002356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91FC4">
        <w:rPr>
          <w:rFonts w:ascii="Times New Roman" w:hAnsi="Times New Roman" w:cs="Times New Roman"/>
          <w:color w:val="000000"/>
          <w:sz w:val="20"/>
          <w:szCs w:val="20"/>
        </w:rPr>
        <w:t>Exp Date ___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/ ____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091FC4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Bank Name ____________________________Billing Zip Code _______________</w:t>
      </w:r>
    </w:p>
    <w:p w14:paraId="223F563C" w14:textId="77777777" w:rsidR="0002356C" w:rsidRPr="00091FC4" w:rsidRDefault="0002356C" w:rsidP="0002356C">
      <w:pPr>
        <w:jc w:val="center"/>
        <w:rPr>
          <w:rFonts w:ascii="Clean" w:hAnsi="Clean"/>
          <w:color w:val="000000"/>
          <w:sz w:val="18"/>
          <w:szCs w:val="18"/>
        </w:rPr>
      </w:pPr>
      <w:r w:rsidRPr="00091FC4">
        <w:rPr>
          <w:rFonts w:ascii="Times New Roman" w:hAnsi="Times New Roman" w:cs="Times New Roman"/>
          <w:color w:val="000000"/>
          <w:sz w:val="22"/>
          <w:szCs w:val="22"/>
        </w:rPr>
        <w:t>Send payment and completed application form to:</w:t>
      </w:r>
    </w:p>
    <w:p w14:paraId="72DBFBDC" w14:textId="77777777" w:rsidR="0002356C" w:rsidRDefault="0002356C" w:rsidP="0002356C">
      <w:pPr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091FC4">
        <w:rPr>
          <w:rFonts w:ascii="Clean" w:hAnsi="Clean"/>
          <w:color w:val="000000"/>
          <w:sz w:val="18"/>
          <w:szCs w:val="18"/>
        </w:rPr>
        <w:t xml:space="preserve"> </w:t>
      </w:r>
      <w:r w:rsidRPr="00091FC4">
        <w:rPr>
          <w:rFonts w:ascii="Times New Roman" w:hAnsi="Times New Roman" w:cs="Times New Roman"/>
          <w:b w:val="0"/>
          <w:color w:val="000000"/>
          <w:sz w:val="20"/>
          <w:szCs w:val="20"/>
        </w:rPr>
        <w:t>Drumlins Tennis Club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, 800 Nottingham Road, Syracuse, NY   13224</w:t>
      </w:r>
    </w:p>
    <w:p w14:paraId="7C5A0C5F" w14:textId="5CC7989D" w:rsidR="0002356C" w:rsidRDefault="0002356C" w:rsidP="0002356C">
      <w:pPr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E027A">
        <w:rPr>
          <w:rFonts w:ascii="Times New Roman" w:hAnsi="Times New Roman" w:cs="Times New Roman"/>
          <w:bCs/>
          <w:color w:val="000000"/>
          <w:sz w:val="20"/>
          <w:szCs w:val="20"/>
        </w:rPr>
        <w:t>315-446-2323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-  </w:t>
      </w:r>
      <w:hyperlink r:id="rId6" w:history="1">
        <w:r>
          <w:rPr>
            <w:rStyle w:val="Hyperlink"/>
            <w:rFonts w:ascii="Times New Roman" w:eastAsiaTheme="majorEastAsia" w:hAnsi="Times New Roman" w:cs="Times New Roman"/>
            <w:b w:val="0"/>
            <w:sz w:val="20"/>
            <w:szCs w:val="20"/>
          </w:rPr>
          <w:t>drumlins.syracuse.edu</w:t>
        </w:r>
      </w:hyperlink>
    </w:p>
    <w:p w14:paraId="2599969E" w14:textId="77777777" w:rsidR="0002356C" w:rsidRDefault="0002356C" w:rsidP="0002356C">
      <w:pPr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Facebook:  Drumlins Tennis Club        Instagram:  </w:t>
      </w:r>
      <w:proofErr w:type="spellStart"/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drumlinstennisclub</w:t>
      </w:r>
      <w:proofErr w:type="spellEnd"/>
    </w:p>
    <w:p w14:paraId="1033F9DA" w14:textId="77777777" w:rsidR="0002356C" w:rsidRDefault="0002356C" w:rsidP="0002356C">
      <w:pPr>
        <w:jc w:val="center"/>
        <w:rPr>
          <w:rFonts w:ascii="Franklin Gothic Demi" w:hAnsi="Franklin Gothic Demi"/>
          <w:color w:val="000000"/>
          <w:sz w:val="28"/>
          <w:szCs w:val="28"/>
        </w:rPr>
      </w:pPr>
      <w:r>
        <w:rPr>
          <w:rFonts w:ascii="Franklin Gothic Demi" w:hAnsi="Franklin Gothic Demi"/>
          <w:color w:val="000000"/>
          <w:sz w:val="28"/>
          <w:szCs w:val="28"/>
        </w:rPr>
        <w:lastRenderedPageBreak/>
        <w:t>PLAYER PROFILE FORM</w:t>
      </w:r>
    </w:p>
    <w:p w14:paraId="3504DA7E" w14:textId="77777777" w:rsidR="0002356C" w:rsidRPr="00E72BB1" w:rsidRDefault="0002356C" w:rsidP="0002356C">
      <w:pPr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63ED364" w14:textId="77777777" w:rsidR="0002356C" w:rsidRPr="00091FC4" w:rsidRDefault="0002356C" w:rsidP="0002356C">
      <w:pPr>
        <w:rPr>
          <w:rFonts w:ascii="Franklin Gothic Demi" w:hAnsi="Franklin Gothic Demi"/>
          <w:color w:val="000000"/>
          <w:sz w:val="18"/>
          <w:szCs w:val="18"/>
        </w:rPr>
      </w:pPr>
    </w:p>
    <w:p w14:paraId="03405EFA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NAME _______________________________________________________________________________________</w:t>
      </w:r>
    </w:p>
    <w:p w14:paraId="57884069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211BE0B4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ADDRESS_____________________________________________________________________________________</w:t>
      </w:r>
    </w:p>
    <w:p w14:paraId="45881ABA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11763A66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CITY ______________________________________ ZIP _______________________________________________</w:t>
      </w:r>
    </w:p>
    <w:p w14:paraId="7FAB12F3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6102E172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HOME PHONE ______________________________   WORK PHONE_____________________________________</w:t>
      </w:r>
    </w:p>
    <w:p w14:paraId="468FC547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14902018" w14:textId="77777777" w:rsidR="0002356C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CELL/OTHER PHONE________________________</w:t>
      </w:r>
      <w:r>
        <w:rPr>
          <w:rFonts w:ascii="Franklin Gothic Demi" w:hAnsi="Franklin Gothic Demi"/>
          <w:b w:val="0"/>
          <w:color w:val="000000"/>
          <w:sz w:val="18"/>
          <w:szCs w:val="18"/>
        </w:rPr>
        <w:t>___________________________________________________</w:t>
      </w: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 xml:space="preserve"> </w:t>
      </w:r>
    </w:p>
    <w:p w14:paraId="782BF063" w14:textId="77777777" w:rsidR="0002356C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48B20498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>E-MAIL ADDRESS ___________________________________</w:t>
      </w:r>
      <w:r>
        <w:rPr>
          <w:rFonts w:ascii="Franklin Gothic Demi" w:hAnsi="Franklin Gothic Demi"/>
          <w:b w:val="0"/>
          <w:color w:val="000000"/>
          <w:sz w:val="18"/>
          <w:szCs w:val="18"/>
        </w:rPr>
        <w:t>___________________________________________</w:t>
      </w:r>
    </w:p>
    <w:p w14:paraId="70671428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</w:p>
    <w:p w14:paraId="3D7D33AC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18"/>
          <w:szCs w:val="18"/>
        </w:rPr>
      </w:pPr>
      <w:r w:rsidRPr="00091FC4">
        <w:rPr>
          <w:rFonts w:ascii="Franklin Gothic Demi" w:hAnsi="Franklin Gothic Demi"/>
          <w:b w:val="0"/>
          <w:color w:val="000000"/>
          <w:sz w:val="18"/>
          <w:szCs w:val="18"/>
        </w:rPr>
        <w:t xml:space="preserve">AGE GROUP     18 – 25         26 – 35         36 – 45         46 – 55         56 – 65         66 – 75         76 </w:t>
      </w:r>
      <w:r>
        <w:rPr>
          <w:rFonts w:ascii="Franklin Gothic Demi" w:hAnsi="Franklin Gothic Demi"/>
          <w:b w:val="0"/>
          <w:color w:val="000000"/>
          <w:sz w:val="18"/>
          <w:szCs w:val="18"/>
        </w:rPr>
        <w:t>– 85     86+</w:t>
      </w:r>
    </w:p>
    <w:p w14:paraId="0734321E" w14:textId="77777777" w:rsidR="0002356C" w:rsidRPr="00091FC4" w:rsidRDefault="0002356C" w:rsidP="0002356C">
      <w:pPr>
        <w:rPr>
          <w:rFonts w:ascii="Franklin Gothic Demi" w:hAnsi="Franklin Gothic Demi"/>
          <w:b w:val="0"/>
          <w:color w:val="000000"/>
          <w:sz w:val="20"/>
          <w:szCs w:val="20"/>
        </w:rPr>
      </w:pPr>
    </w:p>
    <w:p w14:paraId="78735A33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20"/>
          <w:szCs w:val="20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MY TENNIS PLAYING EXPERIENCES HAVE BEEN</w:t>
      </w:r>
    </w:p>
    <w:p w14:paraId="7C58444B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6140F57E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SOCIAL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______RECREATIONAL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_____COMPETITIVE</w:t>
      </w:r>
    </w:p>
    <w:p w14:paraId="1416D38B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_______HIGH SCHOOL TENNIS TEAM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______COLLEGE TEAM EXPERIENCE</w:t>
      </w:r>
    </w:p>
    <w:p w14:paraId="4ABE3D22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_______USTA LEAGUE TENNIS AT THE ______LEVEL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_____TACNY AT THE ______LEVEL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</w:p>
    <w:p w14:paraId="7F3C1FAF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409870B7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NTRP LEVEL     2.5 – 3.0          3.0 – 3.5          4.0 – 4.5          4.5 – 5.0</w:t>
      </w:r>
    </w:p>
    <w:p w14:paraId="3328E4F0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42E39777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_____ I HAVE PREVIOUSLY BEEN RATED – CIRCLE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YOUR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RATING ABOVE</w:t>
      </w:r>
    </w:p>
    <w:p w14:paraId="303686A0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36D76C29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_____ THIS IS A SELF RATING BASED ON THE NTRP RATING CRITERIA – CIRCLE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YOUR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RATING ABOVE</w:t>
      </w:r>
    </w:p>
    <w:p w14:paraId="015D380A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TO FIND YOUR RATING GO TO </w:t>
      </w:r>
      <w:hyperlink r:id="rId7" w:history="1">
        <w:r w:rsidRPr="00F12B0F">
          <w:rPr>
            <w:rStyle w:val="Hyperlink"/>
            <w:rFonts w:ascii="Franklin Gothic Demi" w:eastAsiaTheme="majorEastAsia" w:hAnsi="Franklin Gothic Demi"/>
            <w:b w:val="0"/>
            <w:color w:val="000000"/>
            <w:sz w:val="16"/>
            <w:szCs w:val="16"/>
          </w:rPr>
          <w:t>WWW.USTA.COM</w:t>
        </w:r>
      </w:hyperlink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AND SEARCH NTRP RATING SYSTEM AND CLICK ON GENERAL CHARACTERISTICS OF VARIOUS NTRP PLAYING LEVELS.</w:t>
      </w:r>
    </w:p>
    <w:p w14:paraId="703B949F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20"/>
          <w:szCs w:val="20"/>
        </w:rPr>
      </w:pPr>
    </w:p>
    <w:p w14:paraId="38C1926C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20"/>
          <w:szCs w:val="20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I AM LOOKING TO PLAY:</w:t>
      </w:r>
      <w:proofErr w:type="gramStart"/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   (</w:t>
      </w:r>
      <w:proofErr w:type="gramEnd"/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CHECK ALL THAT APPLY)</w:t>
      </w:r>
    </w:p>
    <w:p w14:paraId="751B0595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28B228DB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_____SINGLES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_____DOUBLES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_____MIXED DOUBLES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</w:p>
    <w:p w14:paraId="55D6199F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_____WITHIN MY AGE BRACKET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_____ANYONE OF SAME LEVEL</w:t>
      </w:r>
    </w:p>
    <w:p w14:paraId="11A1CE38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_____WOMEN ONLY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_____MEN ONLY</w:t>
      </w:r>
    </w:p>
    <w:p w14:paraId="0770EB93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_____COMPETITIVE TENNIS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_____RECREATIONAL TENNIS</w:t>
      </w:r>
    </w:p>
    <w:p w14:paraId="120A26D8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_____EARLY MORNINGS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_____MORNINGS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_____LUNCH HOUR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_____AFTERNOONS</w:t>
      </w:r>
    </w:p>
    <w:p w14:paraId="2A80E80A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_____EVENINGS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_____WEEKENDS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_____WEEKDAYS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  <w:t>_____FLEXIBLE AVAILABILITY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ab/>
      </w:r>
    </w:p>
    <w:p w14:paraId="2E528A9F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20"/>
          <w:szCs w:val="20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I AM INTERESTED IN THE FOLLOWING PLAYING OPPORTUNITIES:</w:t>
      </w:r>
    </w:p>
    <w:p w14:paraId="2F9CB813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20"/>
          <w:szCs w:val="20"/>
        </w:rPr>
      </w:pPr>
    </w:p>
    <w:p w14:paraId="2A4E813A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______PLAYER MATCH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Looking to meet players of the same ability level so that we may arrange matches at our convenience.</w:t>
      </w:r>
    </w:p>
    <w:p w14:paraId="20C05D1F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0EC139F1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______SINGLES FLEX LEAGUE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A playing schedule created for those of similar ability levels.  The players at their own convenience schedule court time and arrange their matches.</w:t>
      </w:r>
    </w:p>
    <w:p w14:paraId="25D89790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013B2DF5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INTERCLUB MATCHES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Interclub is competitive play against the other area clubs.  It involves both singles and doubles play.  Matches may be scheduled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on evenings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or weekends based on court availability at each of the clubs.  There are opportunities for most levels for men, women, and mixed doubles.</w:t>
      </w:r>
    </w:p>
    <w:p w14:paraId="565EBDC9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0BA3A130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SEASONAL TIME GROUPS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Seasonal time is guaranteed court time at the same day and time each week for a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33 week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season. 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Usually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four or more people share the cost and organize their own playing schedule.</w:t>
      </w:r>
    </w:p>
    <w:p w14:paraId="1F6B7339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783021CD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10 – WEEK LEAGUES -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Drumlins Tennis Club will attempt to fill some </w:t>
      </w:r>
      <w:proofErr w:type="gramStart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10 week</w:t>
      </w:r>
      <w:proofErr w:type="gramEnd"/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 xml:space="preserve"> leagues at various levels as time and interest warrants.</w:t>
      </w:r>
    </w:p>
    <w:p w14:paraId="698DBC57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7D7F5402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 xml:space="preserve">INSTRUCTIONAL CLINICS – </w:t>
      </w: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Group sessions working on stroke production and match play at various levels.</w:t>
      </w:r>
    </w:p>
    <w:p w14:paraId="18C6BAFA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16"/>
          <w:szCs w:val="16"/>
        </w:rPr>
      </w:pPr>
    </w:p>
    <w:p w14:paraId="1AFFD22D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20"/>
          <w:szCs w:val="20"/>
        </w:rPr>
      </w:pPr>
      <w:r w:rsidRPr="00F12B0F">
        <w:rPr>
          <w:rFonts w:ascii="Franklin Gothic Demi" w:hAnsi="Franklin Gothic Demi"/>
          <w:b w:val="0"/>
          <w:color w:val="000000"/>
          <w:sz w:val="16"/>
          <w:szCs w:val="16"/>
        </w:rPr>
        <w:t>_______</w:t>
      </w:r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CO-ED SOCIAL TENNIS FUNCTIONS/ ROUND ROBINS/ MIXERS</w:t>
      </w:r>
    </w:p>
    <w:p w14:paraId="632EDB84" w14:textId="77777777" w:rsidR="0002356C" w:rsidRPr="00F12B0F" w:rsidRDefault="0002356C" w:rsidP="0002356C">
      <w:pPr>
        <w:rPr>
          <w:rFonts w:ascii="Franklin Gothic Demi" w:hAnsi="Franklin Gothic Demi"/>
          <w:b w:val="0"/>
          <w:color w:val="000000"/>
          <w:sz w:val="20"/>
          <w:szCs w:val="20"/>
        </w:rPr>
      </w:pPr>
    </w:p>
    <w:p w14:paraId="17A8489F" w14:textId="77777777" w:rsidR="0002356C" w:rsidRDefault="0002356C" w:rsidP="0002356C">
      <w:r w:rsidRPr="00F12B0F">
        <w:rPr>
          <w:rFonts w:ascii="Franklin Gothic Demi" w:hAnsi="Franklin Gothic Demi"/>
          <w:b w:val="0"/>
          <w:color w:val="000000"/>
          <w:sz w:val="20"/>
          <w:szCs w:val="20"/>
        </w:rPr>
        <w:t>______I WOULD SUGGEST ____________________________________________________________________</w:t>
      </w:r>
    </w:p>
    <w:p w14:paraId="415AA6F1" w14:textId="77777777" w:rsidR="00F15081" w:rsidRDefault="00F15081"/>
    <w:sectPr w:rsidR="00F1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lean">
    <w:altName w:val="Raavi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B7F4F"/>
    <w:multiLevelType w:val="hybridMultilevel"/>
    <w:tmpl w:val="ED903A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E5BA3"/>
    <w:multiLevelType w:val="hybridMultilevel"/>
    <w:tmpl w:val="68723E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4493478">
    <w:abstractNumId w:val="0"/>
  </w:num>
  <w:num w:numId="2" w16cid:durableId="133969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6C"/>
    <w:rsid w:val="0002356C"/>
    <w:rsid w:val="006B0882"/>
    <w:rsid w:val="00B72B27"/>
    <w:rsid w:val="00F1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8895"/>
  <w15:chartTrackingRefBased/>
  <w15:docId w15:val="{CEFC5B3D-B598-4C90-856A-7F7432A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6C"/>
    <w:pPr>
      <w:spacing w:after="0" w:line="240" w:lineRule="auto"/>
    </w:pPr>
    <w:rPr>
      <w:rFonts w:ascii="Basque" w:eastAsia="Times New Roman" w:hAnsi="Basque" w:cs="Arial"/>
      <w:b/>
      <w:kern w:val="0"/>
      <w:sz w:val="36"/>
      <w:szCs w:val="3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5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5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5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5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5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23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mli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Nies</dc:creator>
  <cp:keywords/>
  <dc:description/>
  <cp:lastModifiedBy>Marion Nies</cp:lastModifiedBy>
  <cp:revision>2</cp:revision>
  <dcterms:created xsi:type="dcterms:W3CDTF">2024-09-03T00:12:00Z</dcterms:created>
  <dcterms:modified xsi:type="dcterms:W3CDTF">2024-09-03T00:19:00Z</dcterms:modified>
</cp:coreProperties>
</file>